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FFBD" w14:textId="77777777" w:rsidR="00CD444A" w:rsidRDefault="003C0D1B" w:rsidP="00CD444A">
      <w:pPr>
        <w:tabs>
          <w:tab w:val="center" w:pos="523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5ED7117" wp14:editId="01183FDF">
                <wp:simplePos x="0" y="0"/>
                <wp:positionH relativeFrom="column">
                  <wp:posOffset>-66675</wp:posOffset>
                </wp:positionH>
                <wp:positionV relativeFrom="paragraph">
                  <wp:posOffset>-67310</wp:posOffset>
                </wp:positionV>
                <wp:extent cx="2050415" cy="1038225"/>
                <wp:effectExtent l="0" t="0" r="0" b="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0415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7682C" w14:textId="77777777" w:rsidR="0046729F" w:rsidRDefault="00E70CC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الاسم : ............................</w:t>
                            </w:r>
                          </w:p>
                          <w:p w14:paraId="778430FB" w14:textId="77777777" w:rsidR="0046729F" w:rsidRDefault="00CD444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 </w:t>
                            </w:r>
                          </w:p>
                          <w:p w14:paraId="25580B97" w14:textId="77777777" w:rsidR="0046729F" w:rsidRDefault="0046729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7117" id="Rectangle 11" o:spid="_x0000_s1026" style="position:absolute;left:0;text-align:left;margin-left:-5.25pt;margin-top:-5.3pt;width:161.45pt;height:81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WBxwEAAIwDAAAOAAAAZHJzL2Uyb0RvYy54bWysU01v2zAMvQ/YfxB0X/yxZGuNOMWAosOA&#10;oivQDjsrshQLs0WNUmJnv36U7KRBext2IUSRfnrvkV7fjH3HDgq9AVvzYpFzpqyExthdzX883324&#10;4swHYRvRgVU1PyrPbzbv360HV6kSWugahYxArK8GV/M2BFdlmZet6oVfgFOWihqwF4FS3GUNioHQ&#10;+y4r8/xTNgA2DkEq7+n2diryTcLXWsnwXWuvAutqTtxCipjiNsZssxbVDoVrjZxpiH9g0Qtj6dEz&#10;1K0Igu3RvIHqjUTwoMNCQp+B1kaqpIHUFPkrNU+tcCppIXO8O9vk/x+sfDg8uUeM1L27B/nLkyPZ&#10;4Hx1rsTEzz2jxj72EnE2JhePZxfVGJikyzJf5ctixZmkWpF/vCrLVfQ5E9Xpc4c+fFXQs3ioOdKY&#10;knvicO/D1Hpqia91NkYLd6brpmq8SSwnYpFiGLcjFeNxC83xEeNaEngL+IezgUZcc/97L1Bx1n2z&#10;5OF1sVzGnUjJcvW5pAQvK9vLirCSoGoeONs7NLuWsIvEOlJ9Hn8KdLOeQFY8wGl6onola+qdJH3Z&#10;B9AmaX5hPmujkSfX5vWMO3WZp66Xn2jzFwAA//8DAFBLAwQUAAYACAAAACEAtQS++eEAAAALAQAA&#10;DwAAAGRycy9kb3ducmV2LnhtbEyPwUrDQBCG74LvsIzgRdpNoi0asylSEIsIxVR73mbHJJidTbPb&#10;JL69oxe9zTAf/3x/tppsKwbsfeNIQTyPQCCVzjRUKXjbPc5uQfigyejWESr4Qg+r/Pws06lxI73i&#10;UIRKcAj5VCuoQ+hSKX1Zo9V+7jokvn243urAa19J0+uRw20rkyhaSqsb4g+17nBdY/lZnKyCsdwO&#10;+93Lk9xe7TeOjpvjunh/VuryYnq4BxFwCn8w/OizOuTsdHAnMl60CmZxtGD0d1iCYOI6Tm5AHBhd&#10;JHcg80z+75B/AwAA//8DAFBLAQItABQABgAIAAAAIQC2gziS/gAAAOEBAAATAAAAAAAAAAAAAAAA&#10;AAAAAABbQ29udGVudF9UeXBlc10ueG1sUEsBAi0AFAAGAAgAAAAhADj9If/WAAAAlAEAAAsAAAAA&#10;AAAAAAAAAAAALwEAAF9yZWxzLy5yZWxzUEsBAi0AFAAGAAgAAAAhAOGjlYHHAQAAjAMAAA4AAAAA&#10;AAAAAAAAAAAALgIAAGRycy9lMm9Eb2MueG1sUEsBAi0AFAAGAAgAAAAhALUEvvnhAAAACwEAAA8A&#10;AAAAAAAAAAAAAAAAIQQAAGRycy9kb3ducmV2LnhtbFBLBQYAAAAABAAEAPMAAAAvBQAAAAA=&#10;" filled="f" stroked="f">
                <v:textbox>
                  <w:txbxContent>
                    <w:p w14:paraId="1C97682C" w14:textId="77777777" w:rsidR="0046729F" w:rsidRDefault="00E70CCE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الاسم : ............................</w:t>
                      </w:r>
                    </w:p>
                    <w:p w14:paraId="778430FB" w14:textId="77777777" w:rsidR="0046729F" w:rsidRDefault="00CD444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 </w:t>
                      </w:r>
                    </w:p>
                    <w:p w14:paraId="25580B97" w14:textId="77777777" w:rsidR="0046729F" w:rsidRDefault="0046729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44A">
        <w:rPr>
          <w:rFonts w:hint="cs"/>
          <w:sz w:val="28"/>
          <w:szCs w:val="28"/>
          <w:rtl/>
          <w:lang w:bidi="ar-JO"/>
        </w:rPr>
        <w:t xml:space="preserve">الصف </w:t>
      </w:r>
      <w:r w:rsidR="00063DE0">
        <w:rPr>
          <w:rFonts w:hint="cs"/>
          <w:sz w:val="28"/>
          <w:szCs w:val="28"/>
          <w:rtl/>
          <w:lang w:bidi="ar-JO"/>
        </w:rPr>
        <w:t>العاشر</w:t>
      </w:r>
      <w:r w:rsidR="00CD444A">
        <w:rPr>
          <w:rFonts w:hint="cs"/>
          <w:sz w:val="28"/>
          <w:szCs w:val="28"/>
          <w:rtl/>
          <w:lang w:bidi="ar-JO"/>
        </w:rPr>
        <w:t xml:space="preserve"> </w:t>
      </w:r>
      <w:r w:rsidR="00CD444A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وزارة التربية والتعليم </w:t>
      </w:r>
      <w:r w:rsidR="00CD444A">
        <w:rPr>
          <w:b/>
          <w:bCs/>
          <w:sz w:val="28"/>
          <w:szCs w:val="28"/>
          <w:rtl/>
          <w:lang w:bidi="ar-DZ"/>
        </w:rPr>
        <w:t xml:space="preserve">. </w:t>
      </w:r>
      <w:r w:rsidR="00CD444A">
        <w:rPr>
          <w:rFonts w:hint="cs"/>
          <w:b/>
          <w:bCs/>
          <w:sz w:val="28"/>
          <w:szCs w:val="28"/>
          <w:rtl/>
          <w:lang w:bidi="ar-DZ"/>
        </w:rPr>
        <w:t xml:space="preserve">الزرقاء </w:t>
      </w:r>
      <w:r w:rsidR="00CD444A">
        <w:rPr>
          <w:sz w:val="28"/>
          <w:szCs w:val="28"/>
          <w:rtl/>
          <w:lang w:bidi="ar-DZ"/>
        </w:rPr>
        <w:t>/</w:t>
      </w:r>
      <w:r w:rsidR="00CD444A">
        <w:rPr>
          <w:rFonts w:cs="Times New Roman" w:hint="cs"/>
          <w:sz w:val="28"/>
          <w:szCs w:val="28"/>
          <w:rtl/>
          <w:lang w:bidi="ar-DZ"/>
        </w:rPr>
        <w:t>٢</w:t>
      </w:r>
    </w:p>
    <w:p w14:paraId="67F1EDB1" w14:textId="77777777" w:rsidR="0046729F" w:rsidRDefault="00AB768B" w:rsidP="00AB768B">
      <w:pPr>
        <w:tabs>
          <w:tab w:val="center" w:pos="523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مدرسة الكمشة الثانوية المختلطة </w:t>
      </w:r>
    </w:p>
    <w:p w14:paraId="47389F34" w14:textId="77777777" w:rsidR="0046729F" w:rsidRPr="00CD444A" w:rsidRDefault="00AB768B" w:rsidP="00F10994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اختبار الشهر الثاني </w:t>
      </w:r>
      <w:r w:rsidR="00F10994">
        <w:rPr>
          <w:rFonts w:hint="cs"/>
          <w:b/>
          <w:bCs/>
          <w:sz w:val="28"/>
          <w:szCs w:val="28"/>
          <w:rtl/>
          <w:lang w:bidi="ar-EG"/>
        </w:rPr>
        <w:t xml:space="preserve">لمادة لتربية الاسلامية </w:t>
      </w:r>
    </w:p>
    <w:p w14:paraId="62406A0D" w14:textId="77777777" w:rsidR="00450E6A" w:rsidRDefault="00CD444A" w:rsidP="00450E6A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الأول:</w:t>
      </w:r>
      <w:r w:rsidR="00450E6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(10 علامات)</w:t>
      </w:r>
    </w:p>
    <w:p w14:paraId="5C315E98" w14:textId="77777777" w:rsidR="00063DE0" w:rsidRDefault="00063DE0" w:rsidP="00063DE0">
      <w:pPr>
        <w:spacing w:after="12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أكملي قوله تعالى </w:t>
      </w:r>
      <w:r w:rsidR="00450E6A">
        <w:rPr>
          <w:rFonts w:hint="cs"/>
          <w:sz w:val="28"/>
          <w:szCs w:val="28"/>
          <w:rtl/>
          <w:lang w:bidi="ar-JO"/>
        </w:rPr>
        <w:t>:</w:t>
      </w:r>
    </w:p>
    <w:p w14:paraId="6D06E04E" w14:textId="77777777"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(وكذلك جعلناكم-------------------------------------------------------------------------------------------------</w:t>
      </w:r>
    </w:p>
    <w:p w14:paraId="3BD8108A" w14:textId="77777777"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عما يعملون)</w:t>
      </w:r>
    </w:p>
    <w:p w14:paraId="6AFF4FE1" w14:textId="77777777"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معنى الكلمات التالية :</w:t>
      </w:r>
    </w:p>
    <w:p w14:paraId="5FA84B18" w14:textId="77777777" w:rsidR="0046729F" w:rsidRPr="00085652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شطر--------------------         أمة وسطا----------------------        ينقلب على عقبيه-------------------------</w:t>
      </w:r>
      <w:r w:rsidR="00D60338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 w:rsidR="00E70CCE">
        <w:rPr>
          <w:rFonts w:hint="cs"/>
          <w:sz w:val="24"/>
          <w:szCs w:val="24"/>
          <w:rtl/>
          <w:lang w:bidi="ar-JO"/>
        </w:rPr>
        <w:t>___________________________________________________________________________</w:t>
      </w:r>
    </w:p>
    <w:p w14:paraId="5655C856" w14:textId="77777777" w:rsidR="0046729F" w:rsidRDefault="0046729F">
      <w:pPr>
        <w:spacing w:after="0" w:line="360" w:lineRule="auto"/>
        <w:jc w:val="right"/>
        <w:rPr>
          <w:sz w:val="28"/>
          <w:szCs w:val="28"/>
          <w:rtl/>
          <w:lang w:bidi="ar-JO"/>
        </w:rPr>
      </w:pPr>
    </w:p>
    <w:p w14:paraId="33F3654F" w14:textId="77777777" w:rsidR="0046729F" w:rsidRDefault="00E70CCE" w:rsidP="00B15036">
      <w:pPr>
        <w:spacing w:after="0" w:line="360" w:lineRule="auto"/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الثاني: </w:t>
      </w:r>
      <w:r w:rsidR="00450E6A">
        <w:rPr>
          <w:rFonts w:hint="cs"/>
          <w:b/>
          <w:bCs/>
          <w:sz w:val="28"/>
          <w:szCs w:val="28"/>
          <w:u w:val="single"/>
          <w:rtl/>
          <w:lang w:bidi="ar-JO"/>
        </w:rPr>
        <w:t>(6 علامات)</w:t>
      </w:r>
    </w:p>
    <w:p w14:paraId="1B8247EA" w14:textId="77777777" w:rsidR="00063DE0" w:rsidRDefault="00063DE0" w:rsidP="009434C4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أكملي ا</w:t>
      </w:r>
      <w:r w:rsidR="009434C4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فراغ بالعبارة المناسبة</w:t>
      </w:r>
      <w:r w:rsidR="009434C4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14:paraId="700DA908" w14:textId="77777777"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هو التشدد في القيام بالأعمال والواجبات :--------------------------------------------</w:t>
      </w:r>
    </w:p>
    <w:p w14:paraId="571A8D9E" w14:textId="77777777"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من أهمية الدين في حياة الفرد والمجتمع :-----------------------------------------------------------------</w:t>
      </w:r>
    </w:p>
    <w:p w14:paraId="30B7CE07" w14:textId="77777777"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تجنب تكفير المسلم وقبول الإختلاف في الرأي ما لم يخالف حكما شرعيا مظهر من مظاهر :----------------------</w:t>
      </w:r>
    </w:p>
    <w:p w14:paraId="16679E0A" w14:textId="77777777"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الدعاء على الآخرين بالطرد من رحمة الله يعني :-----------------------------------------------------</w:t>
      </w:r>
    </w:p>
    <w:p w14:paraId="2026A1A7" w14:textId="77777777" w:rsidR="005F3F16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ه- النهي الوارد في حديث (حفظ اللسان ) نهي عام يشمل :----------------------------------------------- </w:t>
      </w:r>
    </w:p>
    <w:p w14:paraId="05144A1B" w14:textId="77777777" w:rsidR="002F4827" w:rsidRDefault="005F3F16" w:rsidP="00063DE0">
      <w:pPr>
        <w:pBdr>
          <w:bottom w:val="single" w:sz="6" w:space="1" w:color="auto"/>
        </w:pBd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و- </w:t>
      </w:r>
      <w:r w:rsidR="002F4827">
        <w:rPr>
          <w:rFonts w:hint="cs"/>
          <w:sz w:val="28"/>
          <w:szCs w:val="28"/>
          <w:rtl/>
          <w:lang w:bidi="ar-JO"/>
        </w:rPr>
        <w:t>واحدة من المخاطر المترتبة على الطعن واللعن والفحش :-------------------------------------------</w:t>
      </w:r>
    </w:p>
    <w:p w14:paraId="766B9764" w14:textId="77777777" w:rsidR="00450E6A" w:rsidRDefault="002F4827" w:rsidP="00450E6A">
      <w:pPr>
        <w:spacing w:after="0" w:line="360" w:lineRule="auto"/>
        <w:jc w:val="right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الثالث :</w:t>
      </w:r>
      <w:r w:rsidR="00450E6A">
        <w:rPr>
          <w:rFonts w:hint="cs"/>
          <w:b/>
          <w:bCs/>
          <w:sz w:val="32"/>
          <w:szCs w:val="32"/>
          <w:rtl/>
          <w:lang w:bidi="ar-JO"/>
        </w:rPr>
        <w:t xml:space="preserve"> (6 علامات)</w:t>
      </w:r>
    </w:p>
    <w:p w14:paraId="189BD044" w14:textId="77777777" w:rsidR="002F4827" w:rsidRDefault="002F4827" w:rsidP="002F4827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خلال دراستك ل حديث( حفظ اللسان) أجيبي عما يأتي :</w:t>
      </w:r>
    </w:p>
    <w:p w14:paraId="2C917AC6" w14:textId="77777777" w:rsidR="005C0629" w:rsidRDefault="005C0629" w:rsidP="002F4827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اكتبي الحديث النبوي الشريف : (------------------------------------------------------------------------------------------------------------------------------------------------------------------------------------------------)</w:t>
      </w:r>
    </w:p>
    <w:p w14:paraId="641FCF00" w14:textId="77777777" w:rsidR="002C63DF" w:rsidRPr="002C63DF" w:rsidRDefault="00085652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14:paraId="3355215F" w14:textId="77777777" w:rsidR="00E70CCE" w:rsidRDefault="00E70CCE" w:rsidP="00E70CCE">
      <w:pPr>
        <w:bidi/>
        <w:jc w:val="center"/>
        <w:rPr>
          <w:sz w:val="28"/>
          <w:szCs w:val="28"/>
          <w:rtl/>
          <w:lang w:bidi="ar-JO"/>
        </w:rPr>
      </w:pPr>
    </w:p>
    <w:p w14:paraId="63EE0257" w14:textId="77777777" w:rsidR="0046729F" w:rsidRDefault="005C062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ب)عرفي براوي الحديث من حيث (اسمه, كنيته, إسلامه, منزلته من رسول الله صلى الله عليه وسلم )</w:t>
      </w:r>
    </w:p>
    <w:p w14:paraId="3CDCB2BA" w14:textId="77777777"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14:paraId="79C14B5B" w14:textId="77777777"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14:paraId="0774CE55" w14:textId="77777777"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14:paraId="271C587D" w14:textId="77777777"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14:paraId="057B8370" w14:textId="77777777"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14:paraId="6E6E12DC" w14:textId="77777777" w:rsidR="005C0629" w:rsidRDefault="005C0629" w:rsidP="005C0629">
      <w:pPr>
        <w:pBdr>
          <w:bottom w:val="single" w:sz="6" w:space="1" w:color="auto"/>
        </w:pBdr>
        <w:bidi/>
        <w:rPr>
          <w:sz w:val="28"/>
          <w:szCs w:val="28"/>
          <w:rtl/>
          <w:lang w:bidi="ar-JO"/>
        </w:rPr>
      </w:pPr>
    </w:p>
    <w:p w14:paraId="0FD68473" w14:textId="77777777" w:rsidR="003C0D1B" w:rsidRDefault="003C0D1B" w:rsidP="003C0D1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الرابع:</w:t>
      </w:r>
      <w:r w:rsidR="00213FD9">
        <w:rPr>
          <w:rFonts w:hint="cs"/>
          <w:b/>
          <w:bCs/>
          <w:sz w:val="28"/>
          <w:szCs w:val="28"/>
          <w:rtl/>
          <w:lang w:bidi="ar-JO"/>
        </w:rPr>
        <w:t xml:space="preserve"> (12علامة )</w:t>
      </w:r>
    </w:p>
    <w:p w14:paraId="33A3F370" w14:textId="77777777" w:rsidR="00450E6A" w:rsidRDefault="006D6671" w:rsidP="00450E6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450E6A">
        <w:rPr>
          <w:rFonts w:hint="cs"/>
          <w:b/>
          <w:bCs/>
          <w:sz w:val="28"/>
          <w:szCs w:val="28"/>
          <w:rtl/>
          <w:lang w:bidi="ar-JO"/>
        </w:rPr>
        <w:t>أذكري اثنين مما يلي :</w:t>
      </w:r>
    </w:p>
    <w:p w14:paraId="33BEEA5A" w14:textId="77777777" w:rsidR="00450E6A" w:rsidRDefault="00450E6A" w:rsidP="00450E6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آفات اللسان التي نهى عنها النبي في حديث حفظ اللسان 1- ------------------------2- -----------------------</w:t>
      </w:r>
    </w:p>
    <w:p w14:paraId="3E31504B" w14:textId="77777777" w:rsidR="009C5DDA" w:rsidRDefault="006D6671" w:rsidP="009C5DD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مظاهر الوسطية 1</w:t>
      </w:r>
      <w:r w:rsidR="009C5DDA">
        <w:rPr>
          <w:rFonts w:hint="cs"/>
          <w:b/>
          <w:bCs/>
          <w:sz w:val="28"/>
          <w:szCs w:val="28"/>
          <w:rtl/>
          <w:lang w:bidi="ar-JO"/>
        </w:rPr>
        <w:t>- ---------------------------- 2- ------------------------</w:t>
      </w:r>
    </w:p>
    <w:p w14:paraId="04E21FAC" w14:textId="77777777" w:rsidR="00213FD9" w:rsidRDefault="00213FD9" w:rsidP="00213FD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المبادئ والأحكام التي جاء بها الإسلام لحفظ الدين 1- ----------------------- 2- ---------------------------</w:t>
      </w:r>
    </w:p>
    <w:p w14:paraId="71E5B577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ب)عرفي كل مما يأتي :</w:t>
      </w:r>
      <w:r>
        <w:rPr>
          <w:rFonts w:hint="cs"/>
          <w:b/>
          <w:bCs/>
          <w:sz w:val="28"/>
          <w:szCs w:val="28"/>
          <w:rtl/>
          <w:lang w:bidi="ar-JO"/>
        </w:rPr>
        <w:br/>
        <w:t>1- سورة البقرة :-------------------------------------------------------------------------------------------------------------------------------------------------------</w:t>
      </w:r>
    </w:p>
    <w:p w14:paraId="146F87FA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الوقف الإختياري :-------------------------------------------------------------------------------------------------------------------------------------------</w:t>
      </w:r>
    </w:p>
    <w:p w14:paraId="15C02B1C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ج)ضرب السلف أروع الأمثلة في حفظ اللسان وضبطه, أعط مثالا على ذلك :</w:t>
      </w:r>
    </w:p>
    <w:p w14:paraId="084287E0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14:paraId="7B63406A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14:paraId="29AB0A83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14:paraId="21BEFB90" w14:textId="77777777"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14:paraId="36C59117" w14:textId="77777777" w:rsidR="006D6671" w:rsidRDefault="006D6671" w:rsidP="006D6671">
      <w:pPr>
        <w:pBdr>
          <w:bottom w:val="single" w:sz="6" w:space="1" w:color="auto"/>
        </w:pBdr>
        <w:bidi/>
        <w:rPr>
          <w:b/>
          <w:bCs/>
          <w:sz w:val="28"/>
          <w:szCs w:val="28"/>
          <w:rtl/>
          <w:lang w:bidi="ar-JO"/>
        </w:rPr>
      </w:pPr>
    </w:p>
    <w:p w14:paraId="545BE7A9" w14:textId="77777777" w:rsidR="006D6671" w:rsidRDefault="00B162F9" w:rsidP="006D6671">
      <w:pPr>
        <w:bidi/>
        <w:rPr>
          <w:b/>
          <w:bCs/>
          <w:sz w:val="36"/>
          <w:szCs w:val="36"/>
          <w:rtl/>
          <w:lang w:bidi="ar-JO"/>
        </w:rPr>
      </w:pPr>
      <w:r w:rsidRPr="00B162F9">
        <w:rPr>
          <w:rFonts w:hint="cs"/>
          <w:b/>
          <w:bCs/>
          <w:sz w:val="36"/>
          <w:szCs w:val="36"/>
          <w:rtl/>
          <w:lang w:bidi="ar-JO"/>
        </w:rPr>
        <w:t>السؤال الخامس:</w:t>
      </w:r>
      <w:r w:rsidR="00213FD9">
        <w:rPr>
          <w:rFonts w:hint="cs"/>
          <w:b/>
          <w:bCs/>
          <w:sz w:val="36"/>
          <w:szCs w:val="36"/>
          <w:rtl/>
          <w:lang w:bidi="ar-JO"/>
        </w:rPr>
        <w:t xml:space="preserve"> (6علامات)</w:t>
      </w:r>
    </w:p>
    <w:p w14:paraId="64D32319" w14:textId="77777777"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ا) وضحي معنى علامات الوقف في الآيات الآتية :</w:t>
      </w:r>
    </w:p>
    <w:p w14:paraId="12F654B8" w14:textId="77777777"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(قال كذلك قال ربك هو علي هين</w:t>
      </w:r>
      <w:r>
        <w:rPr>
          <w:rFonts w:hint="cs"/>
          <w:b/>
          <w:bCs/>
          <w:sz w:val="20"/>
          <w:szCs w:val="20"/>
          <w:rtl/>
          <w:lang w:bidi="ar-JO"/>
        </w:rPr>
        <w:t>(صلى)</w:t>
      </w:r>
      <w:r>
        <w:rPr>
          <w:rFonts w:hint="cs"/>
          <w:b/>
          <w:bCs/>
          <w:sz w:val="28"/>
          <w:szCs w:val="28"/>
          <w:rtl/>
          <w:lang w:bidi="ar-JO"/>
        </w:rPr>
        <w:t>ولنجعله آية للناس ورحمة منا )</w:t>
      </w:r>
    </w:p>
    <w:p w14:paraId="0F1CDA22" w14:textId="77777777"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14:paraId="60E9022C" w14:textId="77777777"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14:paraId="6605382F" w14:textId="77777777"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(ذلك الكتاب لا ريب  فيه  هدى للمتقين )</w:t>
      </w:r>
    </w:p>
    <w:p w14:paraId="714959FC" w14:textId="77777777"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14:paraId="260DFC81" w14:textId="77777777"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14:paraId="019CA055" w14:textId="77777777"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 ( يا أيها الذين آمنوا أوفوا بالعقود</w:t>
      </w:r>
      <w:r>
        <w:rPr>
          <w:rFonts w:hint="cs"/>
          <w:b/>
          <w:bCs/>
          <w:sz w:val="20"/>
          <w:szCs w:val="20"/>
          <w:rtl/>
          <w:lang w:bidi="ar-JO"/>
        </w:rPr>
        <w:t>(ج)</w:t>
      </w:r>
      <w:r>
        <w:rPr>
          <w:rFonts w:hint="cs"/>
          <w:b/>
          <w:bCs/>
          <w:sz w:val="28"/>
          <w:szCs w:val="28"/>
          <w:rtl/>
          <w:lang w:bidi="ar-JO"/>
        </w:rPr>
        <w:t>أحلت لكم بهيمة الأنعام )</w:t>
      </w:r>
    </w:p>
    <w:p w14:paraId="70BF8A95" w14:textId="77777777" w:rsidR="003C0D1B" w:rsidRDefault="00203A8A" w:rsidP="00203A8A">
      <w:pPr>
        <w:pStyle w:val="Heading1"/>
        <w:bidi/>
        <w:rPr>
          <w:i/>
          <w:iCs/>
          <w:sz w:val="40"/>
          <w:szCs w:val="40"/>
          <w:rtl/>
          <w:lang w:bidi="ar-JO"/>
        </w:rPr>
      </w:pPr>
      <w:r>
        <w:rPr>
          <w:rFonts w:hint="cs"/>
          <w:i/>
          <w:iCs/>
          <w:sz w:val="40"/>
          <w:szCs w:val="40"/>
          <w:rtl/>
          <w:lang w:bidi="ar-JO"/>
        </w:rPr>
        <w:t xml:space="preserve">                                            </w:t>
      </w:r>
    </w:p>
    <w:p w14:paraId="7F346EB0" w14:textId="77777777"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  <w:r>
        <w:rPr>
          <w:b/>
          <w:bCs/>
          <w:i/>
          <w:iCs/>
          <w:sz w:val="40"/>
          <w:szCs w:val="40"/>
          <w:rtl/>
          <w:lang w:bidi="ar-JO"/>
        </w:rPr>
        <w:tab/>
      </w:r>
    </w:p>
    <w:p w14:paraId="1987455C" w14:textId="77777777"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</w:p>
    <w:p w14:paraId="757C91CA" w14:textId="77777777"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</w:p>
    <w:p w14:paraId="46F1FB80" w14:textId="77777777" w:rsidR="00203A8A" w:rsidRP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  <w:r>
        <w:rPr>
          <w:b/>
          <w:bCs/>
          <w:i/>
          <w:iCs/>
          <w:sz w:val="40"/>
          <w:szCs w:val="40"/>
          <w:rtl/>
          <w:lang w:bidi="ar-JO"/>
        </w:rPr>
        <w:tab/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انتهت الأسئلة</w:t>
      </w:r>
    </w:p>
    <w:p w14:paraId="4C4A46EC" w14:textId="77777777" w:rsidR="00203A8A" w:rsidRPr="00203A8A" w:rsidRDefault="00203A8A" w:rsidP="00203A8A">
      <w:pPr>
        <w:bidi/>
        <w:jc w:val="center"/>
        <w:rPr>
          <w:b/>
          <w:bCs/>
          <w:i/>
          <w:iCs/>
          <w:sz w:val="40"/>
          <w:szCs w:val="40"/>
          <w:rtl/>
          <w:lang w:bidi="ar-JO"/>
        </w:rPr>
      </w:pPr>
      <w:r>
        <w:rPr>
          <w:rFonts w:hint="cs"/>
          <w:b/>
          <w:bCs/>
          <w:i/>
          <w:i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7108D" wp14:editId="1922B017">
                <wp:simplePos x="0" y="0"/>
                <wp:positionH relativeFrom="column">
                  <wp:posOffset>4695825</wp:posOffset>
                </wp:positionH>
                <wp:positionV relativeFrom="paragraph">
                  <wp:posOffset>434340</wp:posOffset>
                </wp:positionV>
                <wp:extent cx="333375" cy="323850"/>
                <wp:effectExtent l="19050" t="0" r="47625" b="19050"/>
                <wp:wrapNone/>
                <wp:docPr id="3" name="قل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B7F72" id="قلب 3" o:spid="_x0000_s1026" style="position:absolute;margin-left:369.75pt;margin-top:34.2pt;width:26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33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ITWwIAAAcFAAAOAAAAZHJzL2Uyb0RvYy54bWysVFFv2jAQfp+0/2D5fQQorB0iVKhVp0mo&#10;RaNTn13HbqI5Pu9sCOzX7+yEwLruZRoPxue7++78+bvMr/e1YTuFvgKb89FgyJmyEorKvuT82+Pd&#10;hyvOfBC2EAasyvlBeX69eP9u3riZGkMJplDICMT6WeNyXobgZlnmZalq4QfglCWnBqxFIBNfsgJF&#10;Q+i1ycbD4cesASwcglTe0+lt6+SLhK+1kuFBa68CMzmn3kJaMa3Pcc0WczF7QeHKSnZtiH/oohaV&#10;paI91K0Igm2x+gOqriSCBx0GEuoMtK6kSneg24yGr26zKYVT6S5Ejnc9Tf7/wcr73catkWhonJ95&#10;2sZb7DXW8Z/6Y/tE1qEnS+0Dk3R4Qb/LKWeSXBfji6tpIjM7JTv04bOCmsUNdawEhsSR2K18oIoU&#10;e4wh41Q/7cLBqNiCsV+VZlVBFccpO0lD3RhkO0GPWnwftcelKFR7NB3SL74sFeijk5XAIqqujOlx&#10;O4Aoud9xW4guNqappKg+cfi3htrEPjpVBBv6xLqygG8lmzDqGtdt/JGYlo7IzDMUhzUyhFbL3sm7&#10;igheCR/WAkm8JHMayPBAizbQ5By6HWcl4M+3zmM8vRB5OWtoGHLuf2wFKs7MF0tq+zSaTOL0JGMy&#10;vRyTgeee53OP3dY3QE8zotF3Mm1jfDDHU41QP9HcLmNVcgkrqXbOZcCjcRPaIaXJl2q5TGE0MU6E&#10;ld04GcEjq1E/j/snga5TWSB53sNxcMTsldba2JhpYbkNoKskxBOvHd80bUkw3ZchjvO5naJO36/F&#10;LwAAAP//AwBQSwMEFAAGAAgAAAAhAHBkoFPiAAAACgEAAA8AAABkcnMvZG93bnJldi54bWxMj8tO&#10;wzAQRfdI/IM1SOyo09I2TYhT8aqE2LVFQt1NkiGJGtuR7aahX8+wguVoju49N1uPuhMDOd9ao2A6&#10;iUCQKW3VmlrBx35ztwLhA5oKO2tIwTd5WOfXVxmmlT2bLQ27UAsOMT5FBU0IfSqlLxvS6Ce2J8O/&#10;L+s0Bj5dLSuHZw7XnZxF0VJqbA03NNjTc0PlcXfSCvabz0P8juXx8la8Hga3uGyf8EWp25vx8QFE&#10;oDH8wfCrz+qQs1NhT6byolMQ3ycLRhUsV3MQDMTJjMcVTE6TOcg8k/8n5D8AAAD//wMAUEsBAi0A&#10;FAAGAAgAAAAhALaDOJL+AAAA4QEAABMAAAAAAAAAAAAAAAAAAAAAAFtDb250ZW50X1R5cGVzXS54&#10;bWxQSwECLQAUAAYACAAAACEAOP0h/9YAAACUAQAACwAAAAAAAAAAAAAAAAAvAQAAX3JlbHMvLnJl&#10;bHNQSwECLQAUAAYACAAAACEAG0DiE1sCAAAHBQAADgAAAAAAAAAAAAAAAAAuAgAAZHJzL2Uyb0Rv&#10;Yy54bWxQSwECLQAUAAYACAAAACEAcGSgU+IAAAAKAQAADwAAAAAAAAAAAAAAAAC1BAAAZHJzL2Rv&#10;d25yZXYueG1sUEsFBgAAAAAEAAQA8wAAAMQFAAAAAA==&#10;" path="m166688,80963v69453,-188913,340320,,,242887c-173633,80963,97234,-107950,166688,80963xe" fillcolor="black [3200]" strokecolor="black [1600]" strokeweight="2pt">
                <v:path arrowok="t" o:connecttype="custom" o:connectlocs="166688,80963;166688,323850;166688,80963" o:connectangles="0,0,0"/>
              </v:shape>
            </w:pict>
          </mc:Fallback>
        </mc:AlternateContent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أمنياتي لكم بالتفوق والنجاح</w:t>
      </w:r>
    </w:p>
    <w:p w14:paraId="588FBB60" w14:textId="77777777" w:rsidR="00203A8A" w:rsidRPr="00203A8A" w:rsidRDefault="00203A8A" w:rsidP="00203A8A">
      <w:pPr>
        <w:bidi/>
        <w:jc w:val="center"/>
        <w:rPr>
          <w:b/>
          <w:bCs/>
          <w:i/>
          <w:iCs/>
          <w:sz w:val="40"/>
          <w:szCs w:val="40"/>
          <w:rtl/>
          <w:lang w:bidi="ar-JO"/>
        </w:rPr>
      </w:pPr>
      <w:r>
        <w:rPr>
          <w:rFonts w:hint="cs"/>
          <w:b/>
          <w:bCs/>
          <w:i/>
          <w:i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A308B" wp14:editId="01B51FF3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314325" cy="285750"/>
                <wp:effectExtent l="19050" t="0" r="47625" b="19050"/>
                <wp:wrapNone/>
                <wp:docPr id="2" name="قل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5159A" id="قلب 2" o:spid="_x0000_s1026" style="position:absolute;margin-left:132pt;margin-top:.75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8sXAIAAAcFAAAOAAAAZHJzL2Uyb0RvYy54bWysVMFu2zAMvQ/YPwi6L47TZO2COkXQosOA&#10;oA2WDj2rslQbk0WNUuJkXz9Kdpyu6y7DclBEkXyknh59ebVvDNsp9DXYguejMWfKSihr+1zwbw+3&#10;Hy4480HYUhiwquAH5fnV4v27y9bN1QQqMKVCRiDWz1tX8CoEN88yLyvVCD8Cpyw5NWAjApn4nJUo&#10;WkJvTDYZjz9mLWDpEKTynk5vOidfJHytlQz3WnsVmCk49RbSiml9imu2uBTzZxSuqmXfhviHLhpR&#10;Wyo6QN2IINgW6z+gmloieNBhJKHJQOtaqnQHuk0+fnWbTSWcSnchcrwbaPL/D1be7TZujURD6/zc&#10;0zbeYq+xif/UH9snsg4DWWofmKTDs3x6NplxJsk1uZidzxKZ2SnZoQ+fFTQsbqhjJTAkjsRu5QNV&#10;pNhjDBmn+mkXDkbFFoz9qjSrS6o4SdlJGuraINsJetTye94dV6JU3dFsTL/4slRgiE5WAououjZm&#10;wO0BouR+x+0g+tiYppKihsTx3xrqEofoVBFsGBKb2gK+lWxC3jeuu/gjMR0dkZknKA9rZAidlr2T&#10;tzURvBI+rAWSeEnmNJDhnhZtoC049DvOKsCfb53HeHoh8nLW0jAU3P/YClScmS+W1PYpn07j9CRj&#10;OjufkIEvPU8vPXbbXAM9TU6j72TaxvhgjqcaoXmkuV3GquQSVlLtgsuAR+M6dENKky/VcpnCaGKc&#10;CCu7cTKCR1ajfh72jwJdr7JA8ryD4+CI+SutdbEx08JyG0DXSYgnXnu+adqSYPovQxznl3aKOn2/&#10;Fr8AAAD//wMAUEsDBBQABgAIAAAAIQDfhWmJ3wAAAAgBAAAPAAAAZHJzL2Rvd25yZXYueG1sTI9N&#10;S8NAEIbvgv9hGcGb3aQfQWI2pRQUrFZoLfQ6TaZJMDsbsps2/nvHk95meIZ3njdbjrZVF+p949hA&#10;PIlAEReubLgycPh8fngE5QNyia1jMvBNHpb57U2GaemuvKPLPlRKQtinaKAOoUu19kVNFv3EdcTC&#10;zq63GGTtK132eJVw2+ppFCXaYsPyocaO1jUVX/vBGnh3H5E/bta784seNjFW3dtq+2rM/d24egIV&#10;aAx/x/CrL+qQi9PJDVx61RqYJnPpEgQsQAmfxTMZTgbmyQJ0nun/BfIfAAAA//8DAFBLAQItABQA&#10;BgAIAAAAIQC2gziS/gAAAOEBAAATAAAAAAAAAAAAAAAAAAAAAABbQ29udGVudF9UeXBlc10ueG1s&#10;UEsBAi0AFAAGAAgAAAAhADj9If/WAAAAlAEAAAsAAAAAAAAAAAAAAAAALwEAAF9yZWxzLy5yZWxz&#10;UEsBAi0AFAAGAAgAAAAhAE11nyxcAgAABwUAAA4AAAAAAAAAAAAAAAAALgIAAGRycy9lMm9Eb2Mu&#10;eG1sUEsBAi0AFAAGAAgAAAAhAN+FaYnfAAAACAEAAA8AAAAAAAAAAAAAAAAAtgQAAGRycy9kb3du&#10;cmV2LnhtbFBLBQYAAAAABAAEAPMAAADCBQAAAAA=&#10;" path="m157163,71438v65484,-166688,320873,,,214312c-163711,71438,91678,-95250,157163,71438xe" fillcolor="black [3200]" strokecolor="black [1600]" strokeweight="2pt">
                <v:path arrowok="t" o:connecttype="custom" o:connectlocs="157163,71438;157163,285750;157163,71438" o:connectangles="0,0,0"/>
              </v:shape>
            </w:pict>
          </mc:Fallback>
        </mc:AlternateContent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معلمة المادة : حورية الزواهرة</w:t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</w:t>
      </w:r>
    </w:p>
    <w:p w14:paraId="1D144471" w14:textId="77777777" w:rsidR="00203A8A" w:rsidRDefault="00203A8A" w:rsidP="00203A8A">
      <w:pPr>
        <w:bidi/>
        <w:rPr>
          <w:rtl/>
          <w:lang w:bidi="ar-JO"/>
        </w:rPr>
      </w:pPr>
    </w:p>
    <w:p w14:paraId="2D92727A" w14:textId="77777777" w:rsidR="00203A8A" w:rsidRDefault="00203A8A" w:rsidP="00203A8A">
      <w:pPr>
        <w:bidi/>
        <w:rPr>
          <w:rtl/>
          <w:lang w:bidi="ar-JO"/>
        </w:rPr>
      </w:pPr>
    </w:p>
    <w:p w14:paraId="663E7A79" w14:textId="77777777" w:rsidR="00203A8A" w:rsidRPr="00203A8A" w:rsidRDefault="00203A8A" w:rsidP="00203A8A">
      <w:pPr>
        <w:pStyle w:val="Heading1"/>
        <w:bidi/>
        <w:rPr>
          <w:i/>
          <w:iCs/>
          <w:sz w:val="40"/>
          <w:szCs w:val="40"/>
          <w:rtl/>
          <w:lang w:bidi="ar-JO"/>
        </w:rPr>
      </w:pPr>
    </w:p>
    <w:sectPr w:rsidR="00203A8A" w:rsidRPr="00203A8A" w:rsidSect="005F36EB"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80E62C6"/>
    <w:lvl w:ilvl="0" w:tplc="813AE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1CEF560"/>
    <w:lvl w:ilvl="0" w:tplc="A426E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E2884BA"/>
    <w:lvl w:ilvl="0" w:tplc="21763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420CD54"/>
    <w:lvl w:ilvl="0" w:tplc="0684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76AAD2E"/>
    <w:lvl w:ilvl="0" w:tplc="A3CC6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1920EC4"/>
    <w:lvl w:ilvl="0" w:tplc="AB545B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070321"/>
    <w:multiLevelType w:val="hybridMultilevel"/>
    <w:tmpl w:val="F71801EA"/>
    <w:lvl w:ilvl="0" w:tplc="02AE2C68">
      <w:start w:val="1"/>
      <w:numFmt w:val="decimal"/>
      <w:lvlText w:val="%1-"/>
      <w:lvlJc w:val="left"/>
      <w:pPr>
        <w:ind w:left="10515" w:hanging="10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52D5"/>
    <w:multiLevelType w:val="hybridMultilevel"/>
    <w:tmpl w:val="449EB10A"/>
    <w:lvl w:ilvl="0" w:tplc="D3FAC7AA">
      <w:start w:val="1"/>
      <w:numFmt w:val="decimal"/>
      <w:lvlText w:val="%1-"/>
      <w:lvlJc w:val="left"/>
      <w:pPr>
        <w:ind w:left="10245" w:hanging="9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5D8A"/>
    <w:multiLevelType w:val="hybridMultilevel"/>
    <w:tmpl w:val="8C401006"/>
    <w:lvl w:ilvl="0" w:tplc="57ACDC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199B"/>
    <w:multiLevelType w:val="hybridMultilevel"/>
    <w:tmpl w:val="FE50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751E"/>
    <w:multiLevelType w:val="hybridMultilevel"/>
    <w:tmpl w:val="4CBC4036"/>
    <w:lvl w:ilvl="0" w:tplc="98686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07C6B"/>
    <w:multiLevelType w:val="hybridMultilevel"/>
    <w:tmpl w:val="4C360506"/>
    <w:lvl w:ilvl="0" w:tplc="55F86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D24D2"/>
    <w:multiLevelType w:val="hybridMultilevel"/>
    <w:tmpl w:val="8286B53A"/>
    <w:lvl w:ilvl="0" w:tplc="781C5454">
      <w:start w:val="1"/>
      <w:numFmt w:val="decimal"/>
      <w:lvlText w:val="%1)"/>
      <w:lvlJc w:val="left"/>
      <w:pPr>
        <w:ind w:left="4050" w:hanging="369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24D7"/>
    <w:multiLevelType w:val="hybridMultilevel"/>
    <w:tmpl w:val="F3F45BFE"/>
    <w:lvl w:ilvl="0" w:tplc="17A8E0A0">
      <w:start w:val="1"/>
      <w:numFmt w:val="decimal"/>
      <w:lvlText w:val="%1-"/>
      <w:lvlJc w:val="left"/>
      <w:pPr>
        <w:ind w:left="10245" w:hanging="9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A6A4D"/>
    <w:multiLevelType w:val="hybridMultilevel"/>
    <w:tmpl w:val="020A8A48"/>
    <w:lvl w:ilvl="0" w:tplc="159C5C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782"/>
    <w:multiLevelType w:val="hybridMultilevel"/>
    <w:tmpl w:val="0074C348"/>
    <w:lvl w:ilvl="0" w:tplc="4C44243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4510813">
    <w:abstractNumId w:val="4"/>
  </w:num>
  <w:num w:numId="2" w16cid:durableId="2067483413">
    <w:abstractNumId w:val="5"/>
  </w:num>
  <w:num w:numId="3" w16cid:durableId="88015124">
    <w:abstractNumId w:val="0"/>
  </w:num>
  <w:num w:numId="4" w16cid:durableId="572281976">
    <w:abstractNumId w:val="3"/>
  </w:num>
  <w:num w:numId="5" w16cid:durableId="842479721">
    <w:abstractNumId w:val="2"/>
  </w:num>
  <w:num w:numId="6" w16cid:durableId="467672686">
    <w:abstractNumId w:val="1"/>
  </w:num>
  <w:num w:numId="7" w16cid:durableId="735208702">
    <w:abstractNumId w:val="10"/>
  </w:num>
  <w:num w:numId="8" w16cid:durableId="500002318">
    <w:abstractNumId w:val="12"/>
  </w:num>
  <w:num w:numId="9" w16cid:durableId="598680506">
    <w:abstractNumId w:val="8"/>
  </w:num>
  <w:num w:numId="10" w16cid:durableId="785586765">
    <w:abstractNumId w:val="15"/>
  </w:num>
  <w:num w:numId="11" w16cid:durableId="1923684189">
    <w:abstractNumId w:val="6"/>
  </w:num>
  <w:num w:numId="12" w16cid:durableId="1700817194">
    <w:abstractNumId w:val="13"/>
  </w:num>
  <w:num w:numId="13" w16cid:durableId="1061757829">
    <w:abstractNumId w:val="7"/>
  </w:num>
  <w:num w:numId="14" w16cid:durableId="1136988844">
    <w:abstractNumId w:val="11"/>
  </w:num>
  <w:num w:numId="15" w16cid:durableId="1438021136">
    <w:abstractNumId w:val="14"/>
  </w:num>
  <w:num w:numId="16" w16cid:durableId="1232157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29F"/>
    <w:rsid w:val="00063DE0"/>
    <w:rsid w:val="00085652"/>
    <w:rsid w:val="00140BAD"/>
    <w:rsid w:val="001553AD"/>
    <w:rsid w:val="00203A8A"/>
    <w:rsid w:val="00213FD9"/>
    <w:rsid w:val="002C63DF"/>
    <w:rsid w:val="002F014E"/>
    <w:rsid w:val="002F4827"/>
    <w:rsid w:val="003C0D1B"/>
    <w:rsid w:val="00447397"/>
    <w:rsid w:val="00450E6A"/>
    <w:rsid w:val="0046729F"/>
    <w:rsid w:val="005C0629"/>
    <w:rsid w:val="005F3072"/>
    <w:rsid w:val="005F36EB"/>
    <w:rsid w:val="005F3F16"/>
    <w:rsid w:val="006D6671"/>
    <w:rsid w:val="00703E85"/>
    <w:rsid w:val="0078686D"/>
    <w:rsid w:val="00855174"/>
    <w:rsid w:val="009434C4"/>
    <w:rsid w:val="009C5DDA"/>
    <w:rsid w:val="00AB768B"/>
    <w:rsid w:val="00B15036"/>
    <w:rsid w:val="00B162F9"/>
    <w:rsid w:val="00B82CF0"/>
    <w:rsid w:val="00CB5785"/>
    <w:rsid w:val="00CD444A"/>
    <w:rsid w:val="00D30EE1"/>
    <w:rsid w:val="00D60338"/>
    <w:rsid w:val="00D96D6E"/>
    <w:rsid w:val="00E70CCE"/>
    <w:rsid w:val="00EA15DE"/>
    <w:rsid w:val="00EB6A68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30DF"/>
  <w15:docId w15:val="{6FC1B242-8C81-4A8E-90A0-3678D20E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15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CAE60-EC05-4A29-A7D8-AE47D315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Wafa Foudeh</cp:lastModifiedBy>
  <cp:revision>2</cp:revision>
  <cp:lastPrinted>2017-12-31T10:52:00Z</cp:lastPrinted>
  <dcterms:created xsi:type="dcterms:W3CDTF">2023-10-25T08:45:00Z</dcterms:created>
  <dcterms:modified xsi:type="dcterms:W3CDTF">2023-10-25T08:45:00Z</dcterms:modified>
</cp:coreProperties>
</file>